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EA5R2100PUXMODQ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EA5R2100PUXMODQ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2c11cdb4293445a32e6ef4266c32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EA5R2100PUXMODQ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78941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