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LL3-TG04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LL3-TG04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354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e0375dad378f789a372a360b40e0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54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LL3-TG04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5324499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