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LANBAO LG20-T2405TPA-F2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LANBAO LG20-T2405TPA-F2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673959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ssrwccriuem6r77jpyfid7xq7vzg69w1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673959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LG20-T2405TPA-F2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201880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201880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