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CSL505-T25-575-M8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CSL505-T25-575-M8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6104141c8481cb9ab39f2c866db8f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CSL505-T25-575-M8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208476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208476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