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LL3-DK06-01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LL3-DK06-01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3319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f12a8acdfe0fb9985ca7b8db7215b1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3319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LL3-DK06-01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5326997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