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LG40-T3405TNA-F2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LG40-T3405TNA-F2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hvogvkupkelq03d2f51tq8rj9jj3v7xv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LG40-T3405TNA-F2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