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PBT42TMB5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PBT42TMB5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388296d9ad7d8bd04aeacb44482b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PBT42TMB5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