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MLG05N-0745N10501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MLG05N-0745N10501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7179253fe140b6b28951807ecc826f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MLG05N-0745N10501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1217580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3412800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3412800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