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LG40-T1205TPA-F2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LG40-T1205TPA-F2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625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vidwusqx828vdi1l4q393fqho1rku6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625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LG40-T1205TPA-F2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