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LL3-DC57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LL3-DC57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608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8c349ef6172b4a9640a500591d53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60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LL3-DC57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5324269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