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LL3-TG01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LL3-TG01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046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e8654f2c617ede45476f473b49b6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046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LL3-TG01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5325940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