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LL3-DC38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LL3-DC38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26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e3811e6ec627d8ba7a04107c75d1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26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LL3-DC38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5322472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