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SICK LL3-DC47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SICK LL3-DC47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12089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cf6ecf369e4d3f4220d2c4b84165fa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1208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LL3-DC47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5324268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132000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132000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