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SICK LL3-DC09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SICK LL3-DC09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9149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dca8efadd7811eacd99ac1e81bfb19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9149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LL3-DC09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5326028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