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LL3-LM35750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LL3-LM35750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4805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aee5e8ce751ba8beb47fa4301107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80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LL3-LM35750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