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LL3-DV08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LL3-DV08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27910e487ce67f29ee517bcbbeef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LL3-DV08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5336171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