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LL3-DM02-3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LL3-DM02-3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629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780925af30d2d98e524dc2be6c3fab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629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LL3-DM02-3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5327029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