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MLG10N-2840N10501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MLG10N-2840N10501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45720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099ec933eb8df42fc2b3f8071046ae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572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MLG10N-2840N10501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1221506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6929600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6929600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