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MLG10N-1190E10501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MLG10N-1190E10501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bad34635ab87fba4a170d953d997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MLG10N-1190E10501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1221532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3454400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3454400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