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LL3-DK4Z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LL3-DK4Z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60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b3e9cfacba33d1ea38a95d2ac558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60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LL3-DK4Z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