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LL3-LM36450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LL3-LM36450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20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b57b62a2d01ea9ac477d4d65dc64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20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LL3-LM36450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2073492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