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LL3-TR05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LL3-TR05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994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295417162e862d35dc608bd5a99d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994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LL3-TR05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5325808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