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LL3-TS14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LL3-TS14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9776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0027147fe96c5963ba1bbfbea61a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9776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LL3-TS14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5313039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