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LL3-TS10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LL3-TS10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851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0b5c94afebe584d543a5232b494a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51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LL3-TS10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