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MLG25A-1625I10501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MLG25A-1625I10501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4fc269e3db1aefd1a1ea8caea39df0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MLG25A-1625I10501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1218832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2497200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2497200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