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MLG25S-0725A10501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MLG25S-0725A10501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f67bc3ceea3ee85d0ff5f5c283100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MLG25S-0725A10501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1216360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1179200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1179200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