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LL3-DE03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LL3-DE03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229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0309254a9c2e292685d242ce1d36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29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LL3-DE03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5325986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