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LL3-TS22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LL3-TS22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697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8d82c0a9bf46ea95188fa1fe3466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97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LL3-TS22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5325944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