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LL3-LM401000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LL3-LM401000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daf5323fe40d01a7a6c8885c16a9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LL3-LM401000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2082375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