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SICK LL3-DV114000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SICK LL3-DV114000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5138bcc435ac2d9ba437df4ecde842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LL3-DV114000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5338928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234400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234400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