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LL3-DK67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LL3-DK67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960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53181ae7ddff0b5ff362d9f0d1d3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960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LL3-DK67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5313025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