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LL3-TV0510000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LL3-TV0510000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280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ca00124d32110398af977800713f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80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LL3-TV0510000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5337026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