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LL3-DR09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LL3-DR09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2176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6b418b2bcb2a31c99cd4f22367bff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2176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LL3-DR09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5325528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