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Wenglor K15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Wenglor K15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57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166fe9719f0cd4a70e3ec42e967968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57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106223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