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Wenglor FL2004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Wenglor FL2004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8f1161f4db1139ed63c1924fe0e22c2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FL2004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106174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