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Banner PBT420UHTM6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Banner PBT420UHTM6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d4106e7151e218534e5b4dcee8b687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PBT420UHTM6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82300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