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MLG10S-0440D10508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MLG10S-0440D10508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55e2c020f0d7f3d9a5149db82175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MLG10S-0440D10508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1217978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1198000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1198000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