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MLG20N-1180U10801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MLG20N-1180U10801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5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52af091e42c8a33ca8f1a0185426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5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MLG20N-1180U10801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1222865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