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MLG50N-1300N10801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MLG50N-1300N10801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b0dda3fe18f7b78ea3ade0651f62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MLG50N-1300N10801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1218659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