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MLG10N-2240N10501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MLG10N-2240N10501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c90d306e4274c624a53b4b426d60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MLG10N-2240N10501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1218120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