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MLG25N-2525N10501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MLG25N-2525N10501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a0b3772c4196180e826947feedcc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MLG25N-2525N10501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1216531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