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CSL505-T25-2375-M8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CSL505-T25-2375-M8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ae37e0dd3cbf7f94b54edde050d878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CSL505-T25-2375-M8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50131405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502952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502952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