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MLG50A-0850R10501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MLG50A-0850R10501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c564511d67a9b10f902cdcdf317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MLG50A-0850R10501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