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MLG05S-0745A10501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MLG05S-0745A10501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d3702808836e73e48ba154c3c67a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MLG05S-0745A10501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1213709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