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MLG20N-0580E10501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MLG20N-0580E10501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22ac842e3ef4879d3d887512e976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MLG20N-0580E10501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