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MLG02N-0445N13201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MLG02N-0445N13201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09c36cec3903c3a5f08c7827a7c3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MLG02N-0445N13201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1216769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