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LL3-LT31450S01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LL3-LT31450S01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6177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b62979aa0f6e730583f1a9997c54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17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LL3-LT31450S01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2088456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