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LL3-TS115000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LL3-TS115000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10cc1a5bd4990224fa75aea274a7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LL3-TS115000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5341038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