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MLG50A-1450B10501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MLG50A-1450B10501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3038a70f0ead6fad8fc61dd768e1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MLG50A-1450B10501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1214418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1763200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1763200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