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MLG50S-2200D10501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MLG50S-2200D10501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21386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e9de60d5cf82131ed3068c579ef0a6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21386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MLG50S-2200D10501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1214268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1903200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1903200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